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+*xfs*pvs*Akl*cvA*xBj*qEC*cEE*Bga*mhs*cag*pBk*-</w:t>
            </w:r>
            <w:r>
              <w:rPr>
                <w:rFonts w:ascii="PDF417x" w:hAnsi="PDF417x"/>
                <w:sz w:val="24"/>
                <w:szCs w:val="24"/>
              </w:rPr>
              <w:br/>
              <w:t>+*yqw*yrj*pxk*fyw*ugc*xDg*snE*wto*shu*xCc*zew*-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+*eDs*ufy*lyd*lyd*lyd*Amj*jrg*txb*qkj*hbA*zfE*-</w:t>
            </w:r>
            <w:r>
              <w:rPr>
                <w:rFonts w:ascii="PDF417x" w:hAnsi="PDF417x"/>
                <w:sz w:val="24"/>
                <w:szCs w:val="24"/>
              </w:rPr>
              <w:br/>
              <w:t>+*ftw*cvA*lmk*uls*cwi*ApA*awa*kuB*ugy*Drc*onA*-</w:t>
            </w:r>
            <w:r>
              <w:rPr>
                <w:rFonts w:ascii="PDF417x" w:hAnsi="PDF417x"/>
                <w:sz w:val="24"/>
                <w:szCs w:val="24"/>
              </w:rPr>
              <w:br/>
              <w:t>+*ftA*nDt*kcx*wCo*Duj*Djm*xqB*wqs*tjb*kvt*uws*-</w:t>
            </w:r>
            <w:r>
              <w:rPr>
                <w:rFonts w:ascii="PDF417x" w:hAnsi="PDF417x"/>
                <w:sz w:val="24"/>
                <w:szCs w:val="24"/>
              </w:rPr>
              <w:br/>
              <w:t>+*xjq*nmw*Bnj*rEi*kez*jcc*Ain*Dwh*jDa*prw*uzq*-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  <w:lang w:eastAsia="hr-HR"/>
        </w:rPr>
        <w:drawing>
          <wp:anchor distT="0" distB="0" distL="114300" distR="114300" simplePos="0" relativeHeight="251674624" behindDoc="0" locked="0" layoutInCell="1" allowOverlap="1" wp14:anchorId="7A02E439" wp14:editId="42D169B0">
            <wp:simplePos x="0" y="0"/>
            <wp:positionH relativeFrom="column">
              <wp:posOffset>1153160</wp:posOffset>
            </wp:positionH>
            <wp:positionV relativeFrom="paragraph">
              <wp:posOffset>-398145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43B2505C" w14:textId="000D7F44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VUKOVARSKO SRIJEMSKA ŽUPANIJA</w:t>
      </w:r>
    </w:p>
    <w:p w14:paraId="16485C1A" w14:textId="33BB1DF1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OPĆINA NUŠTAR</w:t>
      </w:r>
    </w:p>
    <w:p w14:paraId="75F812B6" w14:textId="77777777" w:rsidR="008C5FE5" w:rsidRDefault="008C5FE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E955F68" w14:textId="466A4579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551-02/26-03/01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2196-21-01/01-26-2</w:t>
      </w:r>
    </w:p>
    <w:p w14:paraId="4445648A" w14:textId="120FB7DE" w:rsidR="00B92D0F" w:rsidRPr="00B92D0F" w:rsidRDefault="009B1F0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9B1F0C">
        <w:rPr>
          <w:rFonts w:ascii="Calibri" w:eastAsia="Times New Roman" w:hAnsi="Calibri" w:cs="Calibri"/>
          <w:noProof w:val="0"/>
          <w:lang w:eastAsia="hr-HR"/>
        </w:rPr>
        <w:t>N</w:t>
      </w:r>
      <w:r w:rsidR="007C7BD9">
        <w:rPr>
          <w:rFonts w:ascii="Calibri" w:eastAsia="Times New Roman" w:hAnsi="Calibri" w:cs="Calibri"/>
          <w:noProof w:val="0"/>
          <w:lang w:eastAsia="hr-HR"/>
        </w:rPr>
        <w:t>uštar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13.10.2026.</w:t>
      </w:r>
    </w:p>
    <w:p w14:paraId="6288A7D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CD93698" w14:textId="46CFF401" w:rsidR="00D707B3" w:rsidRPr="00AA3010" w:rsidRDefault="00693AB1" w:rsidP="00C427FE">
      <w:pPr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141042BB" w14:textId="4397981A" w:rsidR="00D707B3" w:rsidRDefault="00D707B3" w:rsidP="00D707B3">
      <w:pPr>
        <w:jc w:val="right"/>
      </w:pPr>
    </w:p>
    <w:p w14:paraId="39FF6CCB" w14:textId="68F7B8B3" w:rsidR="00C427FE" w:rsidRPr="00C633B0" w:rsidRDefault="00C427FE" w:rsidP="00C427FE">
      <w:r w:rsidRPr="008064F1">
        <w:t>Temeljem članka 46. statuta Općine Nuštar („službeni vjesnik „ Vukovarsko-srijemske županije, br. 05/21</w:t>
      </w:r>
      <w:r>
        <w:t xml:space="preserve"> i 06/23</w:t>
      </w:r>
      <w:r w:rsidRPr="008064F1">
        <w:t>)</w:t>
      </w:r>
      <w:r w:rsidRPr="00C633B0">
        <w:t> </w:t>
      </w:r>
      <w:r>
        <w:t>i Odluke o dodjeli jednokratnih novčanih naknada za</w:t>
      </w:r>
      <w:r w:rsidRPr="003B3CB1">
        <w:t xml:space="preserve"> financiranju troškova ogrijeva mještanima Općine Nuštar koji se griju na drva</w:t>
      </w:r>
      <w:r>
        <w:t xml:space="preserve"> (Klasa:</w:t>
      </w:r>
      <w:r w:rsidRPr="000C7AB9">
        <w:t xml:space="preserve"> </w:t>
      </w:r>
      <w:r>
        <w:t>551-02/26</w:t>
      </w:r>
      <w:r>
        <w:t>-03/01,</w:t>
      </w:r>
      <w:r w:rsidRPr="000C7AB9">
        <w:t xml:space="preserve"> </w:t>
      </w:r>
      <w:r>
        <w:t>URBROJ: 2196-21-01/01-26-1 od 13</w:t>
      </w:r>
      <w:r>
        <w:t>. listopa</w:t>
      </w:r>
      <w:r>
        <w:t>da 2026</w:t>
      </w:r>
      <w:r>
        <w:t>. godine), načelnik Općine Nuštar objavljuje</w:t>
      </w:r>
    </w:p>
    <w:p w14:paraId="16FD6CE8" w14:textId="77777777" w:rsidR="00C427FE" w:rsidRPr="00C633B0" w:rsidRDefault="00C427FE" w:rsidP="00C427FE">
      <w:r w:rsidRPr="00C633B0">
        <w:t> </w:t>
      </w:r>
    </w:p>
    <w:p w14:paraId="1347CCDC" w14:textId="77777777" w:rsidR="00C427FE" w:rsidRPr="00C633B0" w:rsidRDefault="00C427FE" w:rsidP="00C427FE">
      <w:pPr>
        <w:jc w:val="center"/>
      </w:pPr>
      <w:r w:rsidRPr="00C633B0">
        <w:rPr>
          <w:b/>
          <w:bCs/>
        </w:rPr>
        <w:t>JAVNI POZIV</w:t>
      </w:r>
    </w:p>
    <w:p w14:paraId="448ADFD3" w14:textId="77777777" w:rsidR="00C427FE" w:rsidRPr="00C633B0" w:rsidRDefault="00C427FE" w:rsidP="00C427FE">
      <w:pPr>
        <w:jc w:val="center"/>
      </w:pPr>
      <w:r w:rsidRPr="00C633B0">
        <w:rPr>
          <w:b/>
          <w:bCs/>
        </w:rPr>
        <w:t>za podnošenje Zahtjeva za dodjelu jednokratnih novčanih naknada</w:t>
      </w:r>
    </w:p>
    <w:p w14:paraId="1EB97B92" w14:textId="77777777" w:rsidR="00C427FE" w:rsidRPr="00C633B0" w:rsidRDefault="00C427FE" w:rsidP="00C427FE">
      <w:pPr>
        <w:jc w:val="center"/>
      </w:pPr>
      <w:r>
        <w:rPr>
          <w:b/>
          <w:bCs/>
        </w:rPr>
        <w:t>za podmirenje troškova ogrjeva</w:t>
      </w:r>
    </w:p>
    <w:p w14:paraId="4CC64251" w14:textId="77777777" w:rsidR="00C427FE" w:rsidRPr="00C633B0" w:rsidRDefault="00C427FE" w:rsidP="00C427FE">
      <w:r w:rsidRPr="00C633B0">
        <w:rPr>
          <w:b/>
          <w:bCs/>
        </w:rPr>
        <w:t> </w:t>
      </w:r>
    </w:p>
    <w:p w14:paraId="6CEAF2B1" w14:textId="77777777" w:rsidR="00C427FE" w:rsidRDefault="00C427FE" w:rsidP="00C427FE">
      <w:pPr>
        <w:jc w:val="center"/>
      </w:pPr>
      <w:r w:rsidRPr="00C633B0">
        <w:t>I</w:t>
      </w:r>
      <w:r>
        <w:t>.</w:t>
      </w:r>
    </w:p>
    <w:p w14:paraId="0C6D6544" w14:textId="77777777" w:rsidR="00C427FE" w:rsidRPr="00C633B0" w:rsidRDefault="00C427FE" w:rsidP="00C427FE">
      <w:pPr>
        <w:jc w:val="both"/>
      </w:pPr>
    </w:p>
    <w:p w14:paraId="5BD2AA02" w14:textId="77777777" w:rsidR="00C427FE" w:rsidRPr="00C633B0" w:rsidRDefault="00C427FE" w:rsidP="00C427FE">
      <w:pPr>
        <w:jc w:val="both"/>
      </w:pPr>
      <w:r w:rsidRPr="00C633B0">
        <w:t xml:space="preserve">        Pozivaju se </w:t>
      </w:r>
      <w:r>
        <w:t>mještani s prebivalištem na području Općine Nuštar</w:t>
      </w:r>
      <w:r w:rsidRPr="00C633B0">
        <w:t xml:space="preserve"> </w:t>
      </w:r>
      <w:r>
        <w:t xml:space="preserve">koji se griju na drva, </w:t>
      </w:r>
      <w:r w:rsidRPr="00C633B0">
        <w:t xml:space="preserve">da podnesu Zahtjev za ostvarivanje prava na jednokratnu novčanu naknadu </w:t>
      </w:r>
      <w:r>
        <w:t>za podmirenje troškova ogrjeva.</w:t>
      </w:r>
    </w:p>
    <w:p w14:paraId="3BD0F36E" w14:textId="537A1AD9" w:rsidR="00C427FE" w:rsidRDefault="00C427FE" w:rsidP="00C427FE">
      <w:pPr>
        <w:jc w:val="both"/>
      </w:pPr>
      <w:r w:rsidRPr="00C633B0">
        <w:t xml:space="preserve">        Pravo na jednokratnu novčanu naknadu može ostvariti svaki </w:t>
      </w:r>
      <w:r>
        <w:t>mještanin Općine Nuštar</w:t>
      </w:r>
      <w:r w:rsidRPr="00C633B0">
        <w:t xml:space="preserve"> koji</w:t>
      </w:r>
      <w:r>
        <w:t xml:space="preserve"> se grije na drva,</w:t>
      </w:r>
      <w:r w:rsidRPr="00C633B0">
        <w:t xml:space="preserve"> ima prebivalište</w:t>
      </w:r>
      <w:r>
        <w:t xml:space="preserve"> na području Općine Nuštar i </w:t>
      </w:r>
      <w:r>
        <w:t>ne ostvaruje primanja veća od 380,00 eura za samce, odnosno 58</w:t>
      </w:r>
      <w:r>
        <w:t>0,00 eura za obitelj.</w:t>
      </w:r>
    </w:p>
    <w:p w14:paraId="0E64EAAD" w14:textId="77777777" w:rsidR="00C427FE" w:rsidRDefault="00C427FE" w:rsidP="00C427FE">
      <w:pPr>
        <w:jc w:val="both"/>
      </w:pPr>
      <w:r w:rsidRPr="004E3C69">
        <w:t xml:space="preserve">       </w:t>
      </w:r>
    </w:p>
    <w:p w14:paraId="5A17A198" w14:textId="508B9B48" w:rsidR="00C427FE" w:rsidRPr="004E3C69" w:rsidRDefault="00C427FE" w:rsidP="00C427FE">
      <w:pPr>
        <w:jc w:val="both"/>
      </w:pPr>
      <w:r w:rsidRPr="004E3C69">
        <w:t xml:space="preserve"> Iznos jednokratne novčane naknade za troškove ogrijeva je </w:t>
      </w:r>
      <w:r w:rsidRPr="004E3C69">
        <w:rPr>
          <w:b/>
          <w:bCs/>
        </w:rPr>
        <w:t>200,00 eura</w:t>
      </w:r>
      <w:r w:rsidRPr="004E3C69">
        <w:t>.</w:t>
      </w:r>
    </w:p>
    <w:p w14:paraId="579F2DDE" w14:textId="77777777" w:rsidR="00C427FE" w:rsidRDefault="00C427FE" w:rsidP="00C427FE">
      <w:pPr>
        <w:spacing w:line="276" w:lineRule="auto"/>
        <w:jc w:val="both"/>
        <w:rPr>
          <w:rFonts w:eastAsia="Calibri"/>
          <w:b/>
          <w:bCs/>
        </w:rPr>
      </w:pPr>
    </w:p>
    <w:p w14:paraId="10AF7BD6" w14:textId="77777777" w:rsidR="00C427FE" w:rsidRPr="004E3C69" w:rsidRDefault="00C427FE" w:rsidP="00C427FE">
      <w:pPr>
        <w:spacing w:line="276" w:lineRule="auto"/>
        <w:jc w:val="both"/>
        <w:rPr>
          <w:rFonts w:eastAsia="Calibri"/>
          <w:b/>
          <w:bCs/>
        </w:rPr>
      </w:pPr>
      <w:r w:rsidRPr="004E3C69">
        <w:rPr>
          <w:rFonts w:eastAsia="Calibri"/>
          <w:b/>
          <w:bCs/>
        </w:rPr>
        <w:t>Podnositelj zahtjeva odnosno obitelj podnositelja navedena na adresi u zahtjevu ne smije imati nikakav dug prema Općini Nuštar i komunalnom poduzeću Monosterium d.o.o. u vlasništvu Općine Nuštar</w:t>
      </w:r>
    </w:p>
    <w:p w14:paraId="372E8095" w14:textId="77777777" w:rsidR="00C427FE" w:rsidRPr="00C633B0" w:rsidRDefault="00C427FE" w:rsidP="00C427FE">
      <w:pPr>
        <w:jc w:val="both"/>
      </w:pPr>
    </w:p>
    <w:p w14:paraId="0E07A4AE" w14:textId="77777777" w:rsidR="00C427FE" w:rsidRDefault="00C427FE" w:rsidP="00C427FE">
      <w:pPr>
        <w:jc w:val="center"/>
      </w:pPr>
      <w:r w:rsidRPr="00C633B0">
        <w:t>II</w:t>
      </w:r>
      <w:r>
        <w:t>.</w:t>
      </w:r>
    </w:p>
    <w:p w14:paraId="564564CD" w14:textId="77777777" w:rsidR="00C427FE" w:rsidRPr="00C633B0" w:rsidRDefault="00C427FE" w:rsidP="00C427FE">
      <w:pPr>
        <w:jc w:val="center"/>
      </w:pPr>
    </w:p>
    <w:p w14:paraId="3F38F227" w14:textId="77777777" w:rsidR="00C427FE" w:rsidRPr="00C633B0" w:rsidRDefault="00C427FE" w:rsidP="00C427FE">
      <w:r w:rsidRPr="00C633B0">
        <w:t xml:space="preserve">      </w:t>
      </w:r>
      <w:r>
        <w:t>Potrebna dokumentacija za podnositelja zahtjeva:</w:t>
      </w:r>
    </w:p>
    <w:p w14:paraId="06AE884E" w14:textId="77777777" w:rsidR="00C427FE" w:rsidRPr="00C633B0" w:rsidRDefault="00C427FE" w:rsidP="00C427FE">
      <w:pPr>
        <w:numPr>
          <w:ilvl w:val="0"/>
          <w:numId w:val="1"/>
        </w:numPr>
      </w:pPr>
      <w:r w:rsidRPr="00C633B0">
        <w:t xml:space="preserve">Ispunjeni obrazac Zahtjeva za </w:t>
      </w:r>
      <w:r>
        <w:t>ostvarivanje prava na ogrjev</w:t>
      </w:r>
      <w:r w:rsidRPr="00C633B0">
        <w:t xml:space="preserve"> (obrazac se može pronaći na stranicama </w:t>
      </w:r>
      <w:r>
        <w:t>Općine Nuštar</w:t>
      </w:r>
      <w:r w:rsidRPr="00C633B0">
        <w:t> </w:t>
      </w:r>
      <w:hyperlink r:id="rId8" w:history="1">
        <w:r w:rsidRPr="00C633B0">
          <w:rPr>
            <w:rStyle w:val="Hiperveza"/>
          </w:rPr>
          <w:t>www.</w:t>
        </w:r>
        <w:r w:rsidRPr="00325F7C">
          <w:rPr>
            <w:rStyle w:val="Hiperveza"/>
          </w:rPr>
          <w:t>nustar</w:t>
        </w:r>
        <w:r w:rsidRPr="00C633B0">
          <w:rPr>
            <w:rStyle w:val="Hiperveza"/>
          </w:rPr>
          <w:t>.hr</w:t>
        </w:r>
      </w:hyperlink>
      <w:r w:rsidRPr="00C633B0">
        <w:t>, p</w:t>
      </w:r>
      <w:r>
        <w:t>reuzeti</w:t>
      </w:r>
      <w:r w:rsidRPr="00C633B0">
        <w:t xml:space="preserve"> u </w:t>
      </w:r>
      <w:r>
        <w:t>Općini Nuštar, Trg dr. Franje Tuđmana 1, 32221 Nuštar)</w:t>
      </w:r>
    </w:p>
    <w:p w14:paraId="70AFCC69" w14:textId="77777777" w:rsidR="00C427FE" w:rsidRDefault="00C427FE" w:rsidP="00C427FE">
      <w:pPr>
        <w:numPr>
          <w:ilvl w:val="0"/>
          <w:numId w:val="1"/>
        </w:numPr>
      </w:pPr>
      <w:r w:rsidRPr="00C633B0">
        <w:t xml:space="preserve">Obostranu presliku osobne iskaznice ili uvjerenje o prebivalištu </w:t>
      </w:r>
    </w:p>
    <w:p w14:paraId="2341BB34" w14:textId="77777777" w:rsidR="00C427FE" w:rsidRDefault="00C427FE" w:rsidP="00C427FE">
      <w:pPr>
        <w:numPr>
          <w:ilvl w:val="0"/>
          <w:numId w:val="1"/>
        </w:numPr>
      </w:pPr>
      <w:r>
        <w:t>Broj tekućeg ili žiro računa</w:t>
      </w:r>
    </w:p>
    <w:p w14:paraId="2BB77277" w14:textId="77777777" w:rsidR="00C427FE" w:rsidRDefault="00C427FE" w:rsidP="00C427FE">
      <w:pPr>
        <w:numPr>
          <w:ilvl w:val="0"/>
          <w:numId w:val="1"/>
        </w:numPr>
      </w:pPr>
      <w:r>
        <w:t>Potvrda porezne uprave o prihodima za sve članove kućanstva</w:t>
      </w:r>
    </w:p>
    <w:p w14:paraId="37AEF807" w14:textId="77777777" w:rsidR="00C427FE" w:rsidRDefault="00C427FE" w:rsidP="00C427FE"/>
    <w:p w14:paraId="4E6DF23E" w14:textId="77777777" w:rsidR="00C427FE" w:rsidRPr="00C633B0" w:rsidRDefault="00C427FE" w:rsidP="00C427FE">
      <w:pPr>
        <w:ind w:left="720"/>
      </w:pPr>
    </w:p>
    <w:p w14:paraId="6AF31C39" w14:textId="77777777" w:rsidR="00C427FE" w:rsidRDefault="00C427FE" w:rsidP="00C427FE">
      <w:pPr>
        <w:jc w:val="center"/>
      </w:pPr>
      <w:r w:rsidRPr="003E286A">
        <w:t>III.</w:t>
      </w:r>
    </w:p>
    <w:p w14:paraId="0B8E9F89" w14:textId="77777777" w:rsidR="00C427FE" w:rsidRDefault="00C427FE" w:rsidP="00C427FE">
      <w:pPr>
        <w:jc w:val="center"/>
      </w:pPr>
    </w:p>
    <w:p w14:paraId="798B02BD" w14:textId="77777777" w:rsidR="00C427FE" w:rsidRDefault="00C427FE" w:rsidP="00C427FE">
      <w:pPr>
        <w:jc w:val="both"/>
      </w:pPr>
      <w:r>
        <w:t>Zahtjevi se podnose na slijedeći način:</w:t>
      </w:r>
    </w:p>
    <w:p w14:paraId="64F500CC" w14:textId="4867DC91" w:rsidR="00C427FE" w:rsidRDefault="00C427FE" w:rsidP="00C427FE">
      <w:pPr>
        <w:numPr>
          <w:ilvl w:val="0"/>
          <w:numId w:val="2"/>
        </w:numPr>
        <w:jc w:val="both"/>
      </w:pPr>
      <w:r>
        <w:t xml:space="preserve">U Općini Nuštar radnim danom od </w:t>
      </w:r>
      <w:r>
        <w:rPr>
          <w:b/>
          <w:bCs/>
        </w:rPr>
        <w:t>13</w:t>
      </w:r>
      <w:r w:rsidRPr="003E286A">
        <w:rPr>
          <w:b/>
          <w:bCs/>
        </w:rPr>
        <w:t>.</w:t>
      </w:r>
      <w:r>
        <w:rPr>
          <w:b/>
          <w:bCs/>
        </w:rPr>
        <w:t xml:space="preserve"> listopada</w:t>
      </w:r>
      <w:r w:rsidRPr="003E286A">
        <w:rPr>
          <w:b/>
          <w:bCs/>
        </w:rPr>
        <w:t xml:space="preserve"> do </w:t>
      </w:r>
      <w:r>
        <w:rPr>
          <w:b/>
          <w:bCs/>
        </w:rPr>
        <w:t>30</w:t>
      </w:r>
      <w:r w:rsidRPr="003E286A">
        <w:rPr>
          <w:b/>
          <w:bCs/>
        </w:rPr>
        <w:t xml:space="preserve">. </w:t>
      </w:r>
      <w:r>
        <w:rPr>
          <w:b/>
          <w:bCs/>
        </w:rPr>
        <w:t>listopada</w:t>
      </w:r>
      <w:r w:rsidRPr="003E286A">
        <w:rPr>
          <w:b/>
          <w:bCs/>
        </w:rPr>
        <w:t xml:space="preserve"> 202</w:t>
      </w:r>
      <w:r>
        <w:rPr>
          <w:b/>
          <w:bCs/>
        </w:rPr>
        <w:t>6</w:t>
      </w:r>
      <w:r w:rsidRPr="003E286A">
        <w:rPr>
          <w:b/>
          <w:bCs/>
        </w:rPr>
        <w:t>. godine</w:t>
      </w:r>
      <w:r>
        <w:t xml:space="preserve"> u vremenskom periodu od </w:t>
      </w:r>
      <w:r>
        <w:rPr>
          <w:b/>
          <w:bCs/>
        </w:rPr>
        <w:t>09</w:t>
      </w:r>
      <w:r w:rsidRPr="00E4438F">
        <w:rPr>
          <w:b/>
          <w:bCs/>
        </w:rPr>
        <w:t>:00 – 1</w:t>
      </w:r>
      <w:r>
        <w:rPr>
          <w:b/>
          <w:bCs/>
        </w:rPr>
        <w:t>3</w:t>
      </w:r>
      <w:r w:rsidRPr="00E4438F">
        <w:rPr>
          <w:b/>
          <w:bCs/>
        </w:rPr>
        <w:t xml:space="preserve">:00 </w:t>
      </w:r>
      <w:r>
        <w:t>sati</w:t>
      </w:r>
    </w:p>
    <w:p w14:paraId="262C80EE" w14:textId="77777777" w:rsidR="00C427FE" w:rsidRDefault="00C427FE" w:rsidP="00C427FE">
      <w:pPr>
        <w:numPr>
          <w:ilvl w:val="0"/>
          <w:numId w:val="2"/>
        </w:numPr>
        <w:jc w:val="both"/>
      </w:pPr>
      <w:r>
        <w:t xml:space="preserve">na e-mail adresu </w:t>
      </w:r>
      <w:hyperlink r:id="rId9" w:history="1">
        <w:r w:rsidRPr="00417A14">
          <w:rPr>
            <w:rStyle w:val="Hiperveza"/>
          </w:rPr>
          <w:t>nustar-opcina@vu.t-com.hr</w:t>
        </w:r>
      </w:hyperlink>
      <w:r>
        <w:t xml:space="preserve"> </w:t>
      </w:r>
    </w:p>
    <w:p w14:paraId="145AF6BE" w14:textId="77777777" w:rsidR="00C427FE" w:rsidRPr="00D375E9" w:rsidRDefault="00C427FE" w:rsidP="00C427FE">
      <w:pPr>
        <w:numPr>
          <w:ilvl w:val="0"/>
          <w:numId w:val="2"/>
        </w:numPr>
        <w:ind w:left="708" w:hanging="348"/>
        <w:jc w:val="both"/>
        <w:rPr>
          <w:b/>
          <w:bCs/>
        </w:rPr>
      </w:pPr>
      <w:r>
        <w:t xml:space="preserve">poštom na adresu: </w:t>
      </w:r>
      <w:r w:rsidRPr="00D375E9">
        <w:rPr>
          <w:b/>
          <w:bCs/>
        </w:rPr>
        <w:t>Trg dr. Franje Tuđmana 1, 32221 Nuštar</w:t>
      </w:r>
      <w:bookmarkStart w:id="1" w:name="_GoBack"/>
      <w:bookmarkEnd w:id="1"/>
    </w:p>
    <w:p w14:paraId="00B8870F" w14:textId="77777777" w:rsidR="00C427FE" w:rsidRDefault="00C427FE" w:rsidP="00C427FE">
      <w:pPr>
        <w:jc w:val="both"/>
      </w:pPr>
    </w:p>
    <w:p w14:paraId="4221E81F" w14:textId="77777777" w:rsidR="00C427FE" w:rsidRPr="00C633B0" w:rsidRDefault="00C427FE" w:rsidP="00C427FE">
      <w:pPr>
        <w:jc w:val="both"/>
      </w:pPr>
      <w:r w:rsidRPr="00C633B0">
        <w:t>Nepravovremeni i nepotpuni Zahtjevi neće se razmatrati.</w:t>
      </w:r>
    </w:p>
    <w:p w14:paraId="29D2C468" w14:textId="77777777" w:rsidR="00C427FE" w:rsidRDefault="00C427FE" w:rsidP="00C427FE">
      <w:pPr>
        <w:jc w:val="center"/>
      </w:pPr>
    </w:p>
    <w:p w14:paraId="15C5923D" w14:textId="77777777" w:rsidR="00C427FE" w:rsidRDefault="00C427FE" w:rsidP="00C427FE">
      <w:pPr>
        <w:jc w:val="center"/>
      </w:pPr>
    </w:p>
    <w:p w14:paraId="5787FA70" w14:textId="77777777" w:rsidR="00C427FE" w:rsidRPr="00C633B0" w:rsidRDefault="00C427FE" w:rsidP="00C427FE">
      <w:pPr>
        <w:jc w:val="center"/>
      </w:pPr>
      <w:r w:rsidRPr="00C633B0">
        <w:t>I</w:t>
      </w:r>
      <w:r>
        <w:t>V.</w:t>
      </w:r>
    </w:p>
    <w:p w14:paraId="169F7115" w14:textId="77777777" w:rsidR="00C427FE" w:rsidRPr="00C633B0" w:rsidRDefault="00C427FE" w:rsidP="00C427FE">
      <w:r w:rsidRPr="00C633B0">
        <w:t> </w:t>
      </w:r>
    </w:p>
    <w:p w14:paraId="7DC1F6A9" w14:textId="77777777" w:rsidR="00C427FE" w:rsidRDefault="00C427FE" w:rsidP="00C427FE">
      <w:r w:rsidRPr="00C633B0">
        <w:t xml:space="preserve">      Javni poziv se objavljuje na Internet stranici </w:t>
      </w:r>
      <w:r>
        <w:t>Općine Nuštar</w:t>
      </w:r>
      <w:r w:rsidRPr="00C633B0">
        <w:t> </w:t>
      </w:r>
      <w:hyperlink r:id="rId10" w:history="1">
        <w:r w:rsidRPr="00C633B0">
          <w:rPr>
            <w:rStyle w:val="Hiperveza"/>
          </w:rPr>
          <w:t>www.</w:t>
        </w:r>
        <w:r w:rsidRPr="00325F7C">
          <w:rPr>
            <w:rStyle w:val="Hiperveza"/>
          </w:rPr>
          <w:t>nustar</w:t>
        </w:r>
        <w:r w:rsidRPr="00C633B0">
          <w:rPr>
            <w:rStyle w:val="Hiperveza"/>
          </w:rPr>
          <w:t>.hr</w:t>
        </w:r>
      </w:hyperlink>
      <w:r w:rsidRPr="00C633B0">
        <w:t xml:space="preserve"> te </w:t>
      </w:r>
      <w:r>
        <w:t>na oglasnoj ploči Općine Nuštar.</w:t>
      </w:r>
    </w:p>
    <w:p w14:paraId="1520AEE7" w14:textId="77777777" w:rsidR="00C427FE" w:rsidRDefault="00C427FE" w:rsidP="00C427FE"/>
    <w:p w14:paraId="21E290FD" w14:textId="77777777" w:rsidR="00C427FE" w:rsidRDefault="00C427FE" w:rsidP="00C427FE">
      <w:pPr>
        <w:jc w:val="right"/>
      </w:pPr>
    </w:p>
    <w:p w14:paraId="0BE0EED0" w14:textId="77777777" w:rsidR="00C427FE" w:rsidRPr="00E4438F" w:rsidRDefault="00C427FE" w:rsidP="00C427FE">
      <w:pPr>
        <w:jc w:val="right"/>
      </w:pPr>
      <w:r w:rsidRPr="00E4438F">
        <w:t>OPĆINA NUŠTAR</w:t>
      </w:r>
    </w:p>
    <w:p w14:paraId="4F365E2E" w14:textId="77777777" w:rsidR="00C427FE" w:rsidRPr="00E4438F" w:rsidRDefault="00C427FE" w:rsidP="00C427FE">
      <w:pPr>
        <w:jc w:val="right"/>
      </w:pPr>
      <w:r w:rsidRPr="00E4438F">
        <w:t xml:space="preserve">OPĆINSKI NAČELNIK </w:t>
      </w:r>
    </w:p>
    <w:p w14:paraId="73C7E286" w14:textId="77777777" w:rsidR="00C427FE" w:rsidRPr="00E4438F" w:rsidRDefault="00C427FE" w:rsidP="00C427FE">
      <w:pPr>
        <w:jc w:val="right"/>
        <w:rPr>
          <w:b/>
          <w:bCs/>
        </w:rPr>
      </w:pPr>
      <w:r w:rsidRPr="00E4438F">
        <w:rPr>
          <w:b/>
          <w:bCs/>
        </w:rPr>
        <w:t>Hrvoje Drinovac</w:t>
      </w:r>
    </w:p>
    <w:p w14:paraId="564A2A63" w14:textId="77777777" w:rsidR="00C427FE" w:rsidRDefault="00C427FE" w:rsidP="00C427FE">
      <w:pPr>
        <w:jc w:val="right"/>
      </w:pPr>
    </w:p>
    <w:p w14:paraId="7648ED9B" w14:textId="77777777" w:rsidR="00C427FE" w:rsidRDefault="00C427FE" w:rsidP="00C427FE">
      <w:pPr>
        <w:jc w:val="right"/>
      </w:pPr>
    </w:p>
    <w:p w14:paraId="66D044BF" w14:textId="77777777" w:rsidR="00C427FE" w:rsidRDefault="00C427FE" w:rsidP="00C427FE">
      <w:pPr>
        <w:jc w:val="both"/>
      </w:pPr>
    </w:p>
    <w:p w14:paraId="5EEA53E3" w14:textId="77777777" w:rsidR="00C427FE" w:rsidRDefault="00C427FE" w:rsidP="00C427FE">
      <w:pPr>
        <w:jc w:val="both"/>
      </w:pPr>
    </w:p>
    <w:p w14:paraId="5EA11902" w14:textId="77777777" w:rsidR="00C427FE" w:rsidRDefault="00C427FE" w:rsidP="00C427FE"/>
    <w:p w14:paraId="654950FE" w14:textId="77777777" w:rsidR="00C427FE" w:rsidRDefault="00C427FE" w:rsidP="00C427FE"/>
    <w:p w14:paraId="48B5165C" w14:textId="77777777" w:rsidR="00C427FE" w:rsidRDefault="00C427FE" w:rsidP="00C427FE"/>
    <w:p w14:paraId="6627AB73" w14:textId="77777777" w:rsidR="00C427FE" w:rsidRDefault="00C427FE" w:rsidP="00C427FE"/>
    <w:p w14:paraId="1AE9476D" w14:textId="77777777" w:rsidR="00C427FE" w:rsidRPr="0063773E" w:rsidRDefault="00C427FE" w:rsidP="00C427FE">
      <w:pPr>
        <w:rPr>
          <w:rFonts w:ascii="Calibri" w:eastAsia="Times New Roman" w:hAnsi="Calibri" w:cs="Calibri"/>
          <w:color w:val="000000"/>
          <w:lang w:eastAsia="hr-HR"/>
        </w:rPr>
      </w:pPr>
    </w:p>
    <w:p w14:paraId="0265E29D" w14:textId="77777777" w:rsidR="00C427FE" w:rsidRDefault="00C427FE" w:rsidP="00C427FE"/>
    <w:p w14:paraId="19B3557D" w14:textId="77777777" w:rsidR="00C427FE" w:rsidRDefault="00C427FE" w:rsidP="00C427FE"/>
    <w:p w14:paraId="0FE35596" w14:textId="77777777" w:rsidR="00C427FE" w:rsidRDefault="00C427FE" w:rsidP="00C427FE"/>
    <w:p w14:paraId="1F571650" w14:textId="77777777" w:rsidR="00C427FE" w:rsidRDefault="00C427FE" w:rsidP="00C427FE"/>
    <w:p w14:paraId="6AFFC517" w14:textId="77777777" w:rsidR="00C427FE" w:rsidRDefault="00C427FE" w:rsidP="00C427FE"/>
    <w:p w14:paraId="7138EEE0" w14:textId="77777777" w:rsidR="00C427FE" w:rsidRDefault="00C427FE" w:rsidP="00C427FE"/>
    <w:p w14:paraId="3030FA64" w14:textId="77777777" w:rsidR="00C427FE" w:rsidRDefault="00C427FE" w:rsidP="00C427FE"/>
    <w:p w14:paraId="6202A146" w14:textId="77777777" w:rsidR="00C427FE" w:rsidRDefault="00C427FE" w:rsidP="00C427FE"/>
    <w:p w14:paraId="19F1D732" w14:textId="77777777" w:rsidR="00C427FE" w:rsidRDefault="00C427FE" w:rsidP="00C427FE"/>
    <w:p w14:paraId="6DD947B1" w14:textId="77777777" w:rsidR="00C427FE" w:rsidRDefault="00C427FE" w:rsidP="00C427FE"/>
    <w:p w14:paraId="43A049C9" w14:textId="77777777" w:rsidR="00C427FE" w:rsidRPr="0063773E" w:rsidRDefault="00C427FE" w:rsidP="00C427FE">
      <w:pPr>
        <w:rPr>
          <w:rFonts w:ascii="Calibri" w:eastAsia="Times New Roman" w:hAnsi="Calibri" w:cs="Calibri"/>
          <w:color w:val="000000"/>
          <w:lang w:eastAsia="hr-HR"/>
        </w:rPr>
      </w:pPr>
    </w:p>
    <w:p w14:paraId="773B80DA" w14:textId="77777777" w:rsidR="00C427FE" w:rsidRDefault="00C427FE" w:rsidP="00C427FE"/>
    <w:p w14:paraId="40CB2D6C" w14:textId="77777777" w:rsidR="00C427FE" w:rsidRDefault="00C427FE" w:rsidP="00C427FE"/>
    <w:p w14:paraId="4D9A5662" w14:textId="77777777" w:rsidR="00C427FE" w:rsidRDefault="00C427FE" w:rsidP="00C427FE"/>
    <w:p w14:paraId="34F0D8C0" w14:textId="77777777" w:rsidR="00C427FE" w:rsidRDefault="00C427FE" w:rsidP="00C427FE"/>
    <w:p w14:paraId="16B80DDA" w14:textId="77777777" w:rsidR="00C427FE" w:rsidRDefault="00C427FE" w:rsidP="00C427FE"/>
    <w:p w14:paraId="2DF81E57" w14:textId="77777777" w:rsidR="00C427FE" w:rsidRDefault="00C427FE" w:rsidP="00C427FE"/>
    <w:p w14:paraId="22B0C7A6" w14:textId="77777777" w:rsidR="00C427FE" w:rsidRDefault="00C427FE" w:rsidP="00C427FE"/>
    <w:p w14:paraId="29B2EC7F" w14:textId="77777777" w:rsidR="008C5FE5" w:rsidRDefault="008C5FE5" w:rsidP="00D707B3">
      <w:pPr>
        <w:jc w:val="right"/>
      </w:pPr>
    </w:p>
    <w:p w14:paraId="4EDCCDC9" w14:textId="77777777" w:rsidR="00D707B3" w:rsidRDefault="00D707B3" w:rsidP="00D707B3">
      <w:pPr>
        <w:jc w:val="right"/>
      </w:pPr>
    </w:p>
    <w:p w14:paraId="3ABA88D4" w14:textId="77777777" w:rsidR="00D707B3" w:rsidRPr="0063773E" w:rsidRDefault="00D707B3" w:rsidP="00D707B3">
      <w:pPr>
        <w:rPr>
          <w:rFonts w:ascii="Calibri" w:eastAsia="Times New Roman" w:hAnsi="Calibri" w:cs="Calibri"/>
          <w:color w:val="000000"/>
          <w:lang w:eastAsia="hr-HR"/>
        </w:rPr>
      </w:pPr>
    </w:p>
    <w:p w14:paraId="21200C07" w14:textId="77777777" w:rsidR="00D707B3" w:rsidRDefault="00D707B3" w:rsidP="00D707B3"/>
    <w:p w14:paraId="657A284E" w14:textId="77777777" w:rsidR="00D707B3" w:rsidRDefault="00D707B3" w:rsidP="00D707B3"/>
    <w:p w14:paraId="1A692848" w14:textId="4124CC35" w:rsidR="00D707B3" w:rsidRDefault="00D707B3" w:rsidP="00D707B3"/>
    <w:p w14:paraId="3BBAD26A" w14:textId="44EDBF92" w:rsidR="00D707B3" w:rsidRDefault="00D707B3" w:rsidP="00D707B3"/>
    <w:p w14:paraId="6FDB1A94" w14:textId="77777777" w:rsidR="008C5FE5" w:rsidRDefault="008C5FE5" w:rsidP="00D707B3"/>
    <w:p w14:paraId="372E8CE5" w14:textId="0FE0071C" w:rsidR="00D707B3" w:rsidRDefault="00D707B3" w:rsidP="00D707B3"/>
    <w:p w14:paraId="207D6F73" w14:textId="0729640D" w:rsidR="00D707B3" w:rsidRDefault="00D707B3" w:rsidP="00D707B3"/>
    <w:p w14:paraId="59EFEEF5" w14:textId="64AF1B99" w:rsidR="00D707B3" w:rsidRDefault="00D707B3" w:rsidP="00D707B3"/>
    <w:p w14:paraId="2CC29A52" w14:textId="77777777" w:rsidR="00D707B3" w:rsidRDefault="00D707B3" w:rsidP="00D707B3"/>
    <w:p w14:paraId="4F3B13DE" w14:textId="77777777" w:rsidR="00D707B3" w:rsidRDefault="00D707B3" w:rsidP="00D707B3"/>
    <w:p w14:paraId="2DE46E4B" w14:textId="77777777" w:rsidR="00D707B3" w:rsidRDefault="00D707B3" w:rsidP="00D707B3">
      <w:pPr>
        <w:jc w:val="right"/>
      </w:pPr>
    </w:p>
    <w:p w14:paraId="2F67EE11" w14:textId="77777777" w:rsidR="00D707B3" w:rsidRDefault="00D707B3" w:rsidP="00D707B3"/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254B6"/>
    <w:multiLevelType w:val="multilevel"/>
    <w:tmpl w:val="04A69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E56FBD"/>
    <w:multiLevelType w:val="hybridMultilevel"/>
    <w:tmpl w:val="7228F470"/>
    <w:lvl w:ilvl="0" w:tplc="9552FB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2A"/>
    <w:rsid w:val="00275B0C"/>
    <w:rsid w:val="00347D72"/>
    <w:rsid w:val="003F65C1"/>
    <w:rsid w:val="004B38FC"/>
    <w:rsid w:val="00693AB1"/>
    <w:rsid w:val="007C7BD9"/>
    <w:rsid w:val="008A562A"/>
    <w:rsid w:val="008C5FE5"/>
    <w:rsid w:val="009B1F0C"/>
    <w:rsid w:val="009B7A12"/>
    <w:rsid w:val="00A836D0"/>
    <w:rsid w:val="00AC35DA"/>
    <w:rsid w:val="00B92D0F"/>
    <w:rsid w:val="00C427FE"/>
    <w:rsid w:val="00C9578C"/>
    <w:rsid w:val="00D707B3"/>
    <w:rsid w:val="00DE65B5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star.h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nustar.h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ustar-opcina@vu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01446ED-5476-4AA9-B49D-04888EA1D8D8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Nuštar</cp:lastModifiedBy>
  <cp:revision>2</cp:revision>
  <cp:lastPrinted>2026-10-12T09:31:00Z</cp:lastPrinted>
  <dcterms:created xsi:type="dcterms:W3CDTF">2026-10-12T09:31:00Z</dcterms:created>
  <dcterms:modified xsi:type="dcterms:W3CDTF">2026-10-12T09:31:00Z</dcterms:modified>
</cp:coreProperties>
</file>